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25" w:rsidRDefault="00896A23" w:rsidP="0056223E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r w:rsidRPr="00202862">
        <w:rPr>
          <w:noProof/>
        </w:rPr>
        <w:drawing>
          <wp:inline distT="0" distB="0" distL="0" distR="0">
            <wp:extent cx="1143000" cy="1009650"/>
            <wp:effectExtent l="0" t="0" r="0" b="0"/>
            <wp:docPr id="1" name="Рисунок 1" descr="C:\Users\Никита\Google Диск\WORK FHM\FHM16-17\Новый логотип\ФХ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Google Диск\WORK FHM\FHM16-17\Новый логотип\ФХ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0925" w:rsidRPr="001C0E4B" w:rsidRDefault="00C80925" w:rsidP="00C80925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C0E4B">
        <w:rPr>
          <w:rFonts w:ascii="Times New Roman" w:eastAsia="Calibri" w:hAnsi="Times New Roman"/>
          <w:b/>
          <w:sz w:val="28"/>
          <w:szCs w:val="28"/>
          <w:lang w:eastAsia="en-US"/>
        </w:rPr>
        <w:t>(Форма – образец)</w:t>
      </w:r>
    </w:p>
    <w:p w:rsidR="00C80925" w:rsidRDefault="00C80925" w:rsidP="00C80925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C0E4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Ведомость ознакомления тренеров хоккейной школы с Правилами игры в хоккей и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</w:t>
      </w:r>
      <w:r w:rsidRPr="001C0E4B">
        <w:rPr>
          <w:rFonts w:ascii="Times New Roman" w:eastAsia="Calibri" w:hAnsi="Times New Roman"/>
          <w:b/>
          <w:sz w:val="28"/>
          <w:szCs w:val="28"/>
          <w:lang w:eastAsia="en-US"/>
        </w:rPr>
        <w:t>егламент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ами</w:t>
      </w:r>
    </w:p>
    <w:p w:rsidR="00C80925" w:rsidRDefault="00C80925" w:rsidP="00C80925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80925" w:rsidRDefault="00C80925" w:rsidP="00C80925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Хоккейная школа ___________________________________________________</w:t>
      </w:r>
    </w:p>
    <w:p w:rsidR="00C80925" w:rsidRDefault="00C80925" w:rsidP="00C80925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9C1A50">
        <w:rPr>
          <w:rFonts w:ascii="Times New Roman" w:eastAsia="Calibri" w:hAnsi="Times New Roman"/>
          <w:sz w:val="20"/>
          <w:szCs w:val="20"/>
          <w:lang w:eastAsia="en-US"/>
        </w:rPr>
        <w:t>(указать полное название хоккейной школы)</w:t>
      </w:r>
    </w:p>
    <w:p w:rsidR="00C80925" w:rsidRDefault="00C80925" w:rsidP="00C80925">
      <w:pPr>
        <w:tabs>
          <w:tab w:val="left" w:pos="426"/>
        </w:tabs>
        <w:spacing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1"/>
        <w:gridCol w:w="1858"/>
        <w:gridCol w:w="3469"/>
      </w:tblGrid>
      <w:tr w:rsidR="00C80925" w:rsidRPr="001958C2" w:rsidTr="00617775">
        <w:trPr>
          <w:trHeight w:val="1290"/>
        </w:trPr>
        <w:tc>
          <w:tcPr>
            <w:tcW w:w="4461" w:type="dxa"/>
            <w:vAlign w:val="center"/>
          </w:tcPr>
          <w:p w:rsidR="00C80925" w:rsidRPr="001958C2" w:rsidRDefault="00C8092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58C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Фамилия,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</w:t>
            </w:r>
            <w:r w:rsidRPr="001958C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мя,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</w:t>
            </w:r>
            <w:r w:rsidRPr="001958C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тчество                            тренера</w:t>
            </w:r>
          </w:p>
        </w:tc>
        <w:tc>
          <w:tcPr>
            <w:tcW w:w="1858" w:type="dxa"/>
            <w:vAlign w:val="center"/>
          </w:tcPr>
          <w:p w:rsidR="00C80925" w:rsidRPr="001958C2" w:rsidRDefault="00C8092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58C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Команда        </w:t>
            </w:r>
          </w:p>
        </w:tc>
        <w:tc>
          <w:tcPr>
            <w:tcW w:w="3469" w:type="dxa"/>
            <w:vAlign w:val="center"/>
          </w:tcPr>
          <w:p w:rsidR="00C80925" w:rsidRPr="001958C2" w:rsidRDefault="00C8092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П</w:t>
            </w:r>
            <w:r w:rsidRPr="001958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равилами игры в хоккей 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1958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егламент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ами соревнований, проводимых ФХМ ознакомлен (п</w:t>
            </w:r>
            <w:r w:rsidRPr="001958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одпись)</w:t>
            </w:r>
          </w:p>
        </w:tc>
      </w:tr>
      <w:tr w:rsidR="00C80925" w:rsidRPr="001958C2" w:rsidTr="00617775">
        <w:trPr>
          <w:trHeight w:val="504"/>
        </w:trPr>
        <w:tc>
          <w:tcPr>
            <w:tcW w:w="4461" w:type="dxa"/>
          </w:tcPr>
          <w:p w:rsidR="00C80925" w:rsidRPr="00F7779B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C80925" w:rsidRPr="00F7707D" w:rsidRDefault="00C80925" w:rsidP="00E027FE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</w:t>
            </w:r>
            <w:r w:rsidR="00E027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Pr="00F770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3469" w:type="dxa"/>
          </w:tcPr>
          <w:p w:rsidR="00C80925" w:rsidRPr="00F7707D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80925" w:rsidRPr="001958C2" w:rsidTr="00617775">
        <w:trPr>
          <w:trHeight w:val="519"/>
        </w:trPr>
        <w:tc>
          <w:tcPr>
            <w:tcW w:w="4461" w:type="dxa"/>
          </w:tcPr>
          <w:p w:rsidR="00C80925" w:rsidRPr="00F7779B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C80925" w:rsidRPr="00F7707D" w:rsidRDefault="00C8092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C80925" w:rsidRPr="00F7707D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80925" w:rsidRPr="001958C2" w:rsidTr="00617775">
        <w:trPr>
          <w:trHeight w:val="504"/>
        </w:trPr>
        <w:tc>
          <w:tcPr>
            <w:tcW w:w="4461" w:type="dxa"/>
          </w:tcPr>
          <w:p w:rsidR="00C80925" w:rsidRPr="00F7779B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C80925" w:rsidRPr="00F7707D" w:rsidRDefault="00C80925" w:rsidP="00E027FE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</w:t>
            </w:r>
            <w:r w:rsidR="00E027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  <w:r w:rsidRPr="00F770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3469" w:type="dxa"/>
          </w:tcPr>
          <w:p w:rsidR="00C80925" w:rsidRPr="00F7707D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80925" w:rsidRPr="001958C2" w:rsidTr="00617775">
        <w:trPr>
          <w:trHeight w:val="504"/>
        </w:trPr>
        <w:tc>
          <w:tcPr>
            <w:tcW w:w="4461" w:type="dxa"/>
          </w:tcPr>
          <w:p w:rsidR="00C80925" w:rsidRPr="00F7779B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C80925" w:rsidRPr="00F7707D" w:rsidRDefault="00C8092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C80925" w:rsidRPr="00F7707D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80925" w:rsidRPr="001958C2" w:rsidTr="00617775">
        <w:trPr>
          <w:trHeight w:val="519"/>
        </w:trPr>
        <w:tc>
          <w:tcPr>
            <w:tcW w:w="4461" w:type="dxa"/>
          </w:tcPr>
          <w:p w:rsidR="00C80925" w:rsidRPr="00F7779B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C80925" w:rsidRPr="00F7707D" w:rsidRDefault="00C80925" w:rsidP="00E027FE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</w:t>
            </w:r>
            <w:r w:rsidR="00E027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F770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3469" w:type="dxa"/>
          </w:tcPr>
          <w:p w:rsidR="00C80925" w:rsidRPr="00F7707D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80925" w:rsidRPr="001958C2" w:rsidTr="00617775">
        <w:trPr>
          <w:trHeight w:val="504"/>
        </w:trPr>
        <w:tc>
          <w:tcPr>
            <w:tcW w:w="4461" w:type="dxa"/>
          </w:tcPr>
          <w:p w:rsidR="00C80925" w:rsidRPr="00F7779B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C80925" w:rsidRPr="00F7707D" w:rsidRDefault="00C8092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C80925" w:rsidRPr="00F7707D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80925" w:rsidRPr="00ED5CB0" w:rsidRDefault="00C80925" w:rsidP="00C80925">
      <w:pPr>
        <w:tabs>
          <w:tab w:val="left" w:pos="426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80925" w:rsidRDefault="00C80925" w:rsidP="00C80925">
      <w:pPr>
        <w:tabs>
          <w:tab w:val="left" w:pos="426"/>
        </w:tabs>
        <w:spacing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C80925" w:rsidRDefault="00C80925" w:rsidP="00C8092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Директор хоккейной школы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___________________</w:t>
      </w:r>
    </w:p>
    <w:p w:rsidR="00C80925" w:rsidRDefault="00C80925" w:rsidP="00C8092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</w:t>
      </w:r>
      <w:r w:rsidRPr="00A77056">
        <w:rPr>
          <w:rFonts w:ascii="Times New Roman" w:eastAsia="Calibri" w:hAnsi="Times New Roman"/>
          <w:sz w:val="20"/>
          <w:szCs w:val="20"/>
          <w:lang w:eastAsia="en-US"/>
        </w:rPr>
        <w:t>(Ф.И.О. полностью)</w:t>
      </w:r>
    </w:p>
    <w:p w:rsidR="00C80925" w:rsidRDefault="00C80925" w:rsidP="00C809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925" w:rsidRDefault="00C80925" w:rsidP="00C809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  __________________</w:t>
      </w:r>
    </w:p>
    <w:p w:rsidR="00C80925" w:rsidRPr="00A863C4" w:rsidRDefault="00C80925" w:rsidP="00C809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A77056">
        <w:rPr>
          <w:rFonts w:ascii="Times New Roman" w:hAnsi="Times New Roman"/>
          <w:sz w:val="20"/>
          <w:szCs w:val="20"/>
        </w:rPr>
        <w:t>(Подпись)</w:t>
      </w:r>
    </w:p>
    <w:p w:rsidR="00C80925" w:rsidRDefault="00C80925" w:rsidP="00C80925"/>
    <w:p w:rsidR="0002471D" w:rsidRDefault="0002471D"/>
    <w:sectPr w:rsidR="0002471D" w:rsidSect="00E7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925"/>
    <w:rsid w:val="0002471D"/>
    <w:rsid w:val="0056223E"/>
    <w:rsid w:val="00896A23"/>
    <w:rsid w:val="008E6280"/>
    <w:rsid w:val="00C80925"/>
    <w:rsid w:val="00E027FE"/>
    <w:rsid w:val="00E74C9D"/>
    <w:rsid w:val="00EC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Секретарь</cp:lastModifiedBy>
  <cp:revision>2</cp:revision>
  <dcterms:created xsi:type="dcterms:W3CDTF">2018-08-13T11:04:00Z</dcterms:created>
  <dcterms:modified xsi:type="dcterms:W3CDTF">2018-08-13T11:04:00Z</dcterms:modified>
</cp:coreProperties>
</file>